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9F" w:rsidRDefault="00103D9F" w:rsidP="00103D9F">
      <w:pPr>
        <w:tabs>
          <w:tab w:val="left" w:pos="2051"/>
        </w:tabs>
      </w:pPr>
    </w:p>
    <w:p w:rsidR="00103D9F" w:rsidRPr="00103D9F" w:rsidRDefault="00103D9F" w:rsidP="00103D9F">
      <w:pPr>
        <w:tabs>
          <w:tab w:val="left" w:pos="2051"/>
        </w:tabs>
        <w:rPr>
          <w:b/>
          <w:i/>
          <w:u w:val="single"/>
        </w:rPr>
      </w:pPr>
      <w:r w:rsidRPr="00103D9F">
        <w:rPr>
          <w:b/>
          <w:i/>
          <w:u w:val="single"/>
        </w:rPr>
        <w:t>Erfolgreiche Jugend</w:t>
      </w:r>
      <w:r>
        <w:rPr>
          <w:b/>
          <w:i/>
          <w:u w:val="single"/>
        </w:rPr>
        <w:t>skifahrt 2019</w:t>
      </w:r>
      <w:r w:rsidRPr="00103D9F">
        <w:rPr>
          <w:b/>
          <w:i/>
          <w:u w:val="single"/>
        </w:rPr>
        <w:t xml:space="preserve"> mit </w:t>
      </w:r>
      <w:proofErr w:type="spellStart"/>
      <w:r w:rsidRPr="00103D9F">
        <w:rPr>
          <w:b/>
          <w:i/>
          <w:u w:val="single"/>
        </w:rPr>
        <w:t>Wincent</w:t>
      </w:r>
      <w:proofErr w:type="spellEnd"/>
      <w:r w:rsidRPr="00103D9F">
        <w:rPr>
          <w:b/>
          <w:i/>
          <w:u w:val="single"/>
        </w:rPr>
        <w:t xml:space="preserve"> </w:t>
      </w:r>
      <w:proofErr w:type="spellStart"/>
      <w:r w:rsidRPr="00103D9F">
        <w:rPr>
          <w:b/>
          <w:i/>
          <w:u w:val="single"/>
        </w:rPr>
        <w:t>Weiss</w:t>
      </w:r>
      <w:proofErr w:type="spellEnd"/>
    </w:p>
    <w:p w:rsidR="00601A85" w:rsidRDefault="00103D9F" w:rsidP="00103D9F">
      <w:pPr>
        <w:tabs>
          <w:tab w:val="left" w:pos="2051"/>
        </w:tabs>
      </w:pPr>
      <w:r>
        <w:t>Am 07.12.2019 machte sich unsere Jugend mit dem Busunternehmen „</w:t>
      </w:r>
      <w:proofErr w:type="spellStart"/>
      <w:r>
        <w:t>LudwigTours</w:t>
      </w:r>
      <w:proofErr w:type="spellEnd"/>
      <w:r>
        <w:t>“</w:t>
      </w:r>
      <w:r w:rsidR="00601A85">
        <w:t xml:space="preserve"> auf den Weg ins</w:t>
      </w:r>
      <w:r>
        <w:t xml:space="preserve"> Skigebiet </w:t>
      </w:r>
      <w:r w:rsidR="00AD64C6">
        <w:t>Hochzeiger</w:t>
      </w:r>
      <w:r w:rsidR="00AD64C6">
        <w:t xml:space="preserve"> </w:t>
      </w:r>
      <w:r>
        <w:t xml:space="preserve">im </w:t>
      </w:r>
      <w:proofErr w:type="spellStart"/>
      <w:r>
        <w:t>Pitztal</w:t>
      </w:r>
      <w:proofErr w:type="spellEnd"/>
      <w:r w:rsidR="00AD64C6">
        <w:t>.</w:t>
      </w:r>
      <w:r w:rsidR="00AD64C6" w:rsidRPr="00AD64C6">
        <w:t xml:space="preserve"> </w:t>
      </w:r>
      <w:r w:rsidR="00AD64C6">
        <w:t xml:space="preserve">Den Morgen begannen die Teilnehmer </w:t>
      </w:r>
      <w:r w:rsidR="00AD64C6">
        <w:t xml:space="preserve">mit einem gemütlichen Frühstück im Bus, das </w:t>
      </w:r>
      <w:proofErr w:type="spellStart"/>
      <w:r w:rsidR="00AD64C6">
        <w:t>LudwigTours</w:t>
      </w:r>
      <w:proofErr w:type="spellEnd"/>
      <w:r w:rsidR="00AD64C6">
        <w:t xml:space="preserve"> für seine Gäste vorbereitet hatte.</w:t>
      </w:r>
    </w:p>
    <w:p w:rsidR="00103D9F" w:rsidRDefault="00601A85" w:rsidP="00103D9F">
      <w:pPr>
        <w:tabs>
          <w:tab w:val="left" w:pos="2051"/>
        </w:tabs>
      </w:pPr>
      <w:r>
        <w:t xml:space="preserve">Nach </w:t>
      </w:r>
      <w:r w:rsidR="00AD64C6">
        <w:t>zweiein</w:t>
      </w:r>
      <w:r>
        <w:t xml:space="preserve">halb Stunden erreichte der Bus das Skigebiet und die Ski- und Snowboardfahrer fanden sich in Kleingruppen zusammen und starteten </w:t>
      </w:r>
      <w:r w:rsidR="00AD64C6">
        <w:t xml:space="preserve">ihren </w:t>
      </w:r>
      <w:r>
        <w:t>Skitag bei strahlendem Sonnenschein.</w:t>
      </w:r>
    </w:p>
    <w:p w:rsidR="00601A85" w:rsidRDefault="00906C0E" w:rsidP="00103D9F">
      <w:pPr>
        <w:tabs>
          <w:tab w:val="left" w:pos="2051"/>
        </w:tabs>
      </w:pPr>
      <w:r>
        <w:t xml:space="preserve">Knapp 20 Kinder und Jugendliche, zum Teil auch in Begleitung der Eltern, erfuhren von der Skifahrt über den SC Königsbrunn und hatten sichtlich Spaß. </w:t>
      </w:r>
    </w:p>
    <w:p w:rsidR="00906C0E" w:rsidRDefault="00906C0E" w:rsidP="00103D9F">
      <w:pPr>
        <w:tabs>
          <w:tab w:val="left" w:pos="2051"/>
        </w:tabs>
      </w:pPr>
      <w:r>
        <w:t xml:space="preserve">Aber neben dem Skifahren war an diesem Tag ein Gast das absolute Highlight, denn der Sänger </w:t>
      </w:r>
      <w:proofErr w:type="spellStart"/>
      <w:r>
        <w:t>Wincent</w:t>
      </w:r>
      <w:proofErr w:type="spellEnd"/>
      <w:r>
        <w:t xml:space="preserve"> </w:t>
      </w:r>
      <w:proofErr w:type="spellStart"/>
      <w:r>
        <w:t>Weiss</w:t>
      </w:r>
      <w:proofErr w:type="spellEnd"/>
      <w:r>
        <w:t xml:space="preserve"> gab am Nachmittag ein Konzert auf Höhe der Mittelstation und begeisterte die Menge inmitten der schönen Bergkulisse. Anschließend legte noch ein DJ des Radiosenders Ö3 auf und sorgte für einen wunderbaren Abschluss des Tages.</w:t>
      </w:r>
    </w:p>
    <w:p w:rsidR="00906C0E" w:rsidRDefault="00906C0E" w:rsidP="00103D9F">
      <w:pPr>
        <w:tabs>
          <w:tab w:val="left" w:pos="2051"/>
        </w:tabs>
      </w:pPr>
      <w:r>
        <w:t>Gegen 18.30 Uhr machte sich die Gruppe mit der Gondel auf den Weg ins Tal, wo auch der Bu</w:t>
      </w:r>
      <w:r w:rsidR="00AD64C6">
        <w:t>s schon wartete. Um 19 Uhr ging es dann Richtung Königsbrunn zurück.</w:t>
      </w:r>
      <w:bookmarkStart w:id="0" w:name="_GoBack"/>
      <w:bookmarkEnd w:id="0"/>
    </w:p>
    <w:p w:rsidR="00906C0E" w:rsidRPr="00103D9F" w:rsidRDefault="00906C0E" w:rsidP="00103D9F">
      <w:pPr>
        <w:tabs>
          <w:tab w:val="left" w:pos="2051"/>
        </w:tabs>
      </w:pPr>
      <w:r>
        <w:t xml:space="preserve">Im Gedächtnis bleibt ein toller Tag mit super Wetter, </w:t>
      </w:r>
      <w:r w:rsidR="00B20FD9">
        <w:t>guten Pisten und einem großartigem Konzert.</w:t>
      </w:r>
    </w:p>
    <w:sectPr w:rsidR="00906C0E" w:rsidRPr="00103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9F"/>
    <w:rsid w:val="00103D9F"/>
    <w:rsid w:val="00601A85"/>
    <w:rsid w:val="00826F89"/>
    <w:rsid w:val="00906C0E"/>
    <w:rsid w:val="00AD64C6"/>
    <w:rsid w:val="00B20FD9"/>
    <w:rsid w:val="00C3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1</cp:revision>
  <dcterms:created xsi:type="dcterms:W3CDTF">2019-12-31T11:58:00Z</dcterms:created>
  <dcterms:modified xsi:type="dcterms:W3CDTF">2019-12-31T13:17:00Z</dcterms:modified>
</cp:coreProperties>
</file>